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62FF" w14:textId="77777777" w:rsidR="00F44D46" w:rsidRPr="004B3AF2" w:rsidRDefault="00F44D46" w:rsidP="00F44D46">
      <w:pPr>
        <w:jc w:val="center"/>
        <w:outlineLvl w:val="0"/>
        <w:rPr>
          <w:b/>
          <w:sz w:val="28"/>
          <w:szCs w:val="28"/>
        </w:rPr>
      </w:pPr>
      <w:r w:rsidRPr="004B3AF2">
        <w:rPr>
          <w:b/>
          <w:sz w:val="28"/>
          <w:szCs w:val="28"/>
        </w:rPr>
        <w:t>ЗАЯВКА</w:t>
      </w:r>
    </w:p>
    <w:p w14:paraId="03D68AB3" w14:textId="3496107F" w:rsidR="00FB7526" w:rsidRDefault="00F44D46" w:rsidP="00F44D46">
      <w:pPr>
        <w:jc w:val="center"/>
        <w:outlineLvl w:val="0"/>
        <w:rPr>
          <w:b/>
          <w:sz w:val="28"/>
          <w:szCs w:val="28"/>
        </w:rPr>
      </w:pPr>
      <w:r w:rsidRPr="004B3AF2">
        <w:rPr>
          <w:b/>
          <w:sz w:val="28"/>
          <w:szCs w:val="28"/>
        </w:rPr>
        <w:t xml:space="preserve">на участие </w:t>
      </w:r>
      <w:r w:rsidR="00FB7526">
        <w:rPr>
          <w:b/>
          <w:sz w:val="28"/>
          <w:szCs w:val="28"/>
        </w:rPr>
        <w:t>в</w:t>
      </w:r>
    </w:p>
    <w:p w14:paraId="5893A847" w14:textId="4A05FB05" w:rsidR="00FB7526" w:rsidRDefault="00FB7526" w:rsidP="00FB7526">
      <w:pPr>
        <w:jc w:val="center"/>
        <w:rPr>
          <w:sz w:val="28"/>
          <w:szCs w:val="28"/>
          <w:shd w:val="clear" w:color="auto" w:fill="FFFFFF"/>
        </w:rPr>
      </w:pPr>
      <w:r w:rsidRPr="001D7258">
        <w:rPr>
          <w:sz w:val="28"/>
          <w:szCs w:val="28"/>
          <w:shd w:val="clear" w:color="auto" w:fill="FFFFFF"/>
        </w:rPr>
        <w:t>IX Всероссийск</w:t>
      </w:r>
      <w:r>
        <w:rPr>
          <w:sz w:val="28"/>
          <w:szCs w:val="28"/>
          <w:shd w:val="clear" w:color="auto" w:fill="FFFFFF"/>
        </w:rPr>
        <w:t>ой</w:t>
      </w:r>
      <w:r w:rsidRPr="001D7258">
        <w:rPr>
          <w:sz w:val="28"/>
          <w:szCs w:val="28"/>
          <w:shd w:val="clear" w:color="auto" w:fill="FFFFFF"/>
        </w:rPr>
        <w:t xml:space="preserve"> научно-техническ</w:t>
      </w:r>
      <w:r>
        <w:rPr>
          <w:sz w:val="28"/>
          <w:szCs w:val="28"/>
          <w:shd w:val="clear" w:color="auto" w:fill="FFFFFF"/>
        </w:rPr>
        <w:t>ой</w:t>
      </w:r>
      <w:r w:rsidRPr="001D7258">
        <w:rPr>
          <w:sz w:val="28"/>
          <w:szCs w:val="28"/>
          <w:shd w:val="clear" w:color="auto" w:fill="FFFFFF"/>
        </w:rPr>
        <w:t xml:space="preserve"> конференци</w:t>
      </w:r>
      <w:r>
        <w:rPr>
          <w:sz w:val="28"/>
          <w:szCs w:val="28"/>
          <w:shd w:val="clear" w:color="auto" w:fill="FFFFFF"/>
        </w:rPr>
        <w:t>и</w:t>
      </w:r>
      <w:r w:rsidRPr="001D7258">
        <w:rPr>
          <w:sz w:val="28"/>
          <w:szCs w:val="28"/>
          <w:shd w:val="clear" w:color="auto" w:fill="FFFFFF"/>
        </w:rPr>
        <w:t xml:space="preserve"> </w:t>
      </w:r>
    </w:p>
    <w:p w14:paraId="33AB8EED" w14:textId="77777777" w:rsidR="00FB7526" w:rsidRPr="001D7258" w:rsidRDefault="00FB7526" w:rsidP="00FB7526">
      <w:pPr>
        <w:jc w:val="center"/>
        <w:rPr>
          <w:sz w:val="28"/>
          <w:szCs w:val="28"/>
          <w:shd w:val="clear" w:color="auto" w:fill="FFFFFF"/>
        </w:rPr>
      </w:pPr>
      <w:r w:rsidRPr="001D7258">
        <w:rPr>
          <w:sz w:val="28"/>
          <w:szCs w:val="28"/>
          <w:shd w:val="clear" w:color="auto" w:fill="FFFFFF"/>
        </w:rPr>
        <w:t>с международным участием</w:t>
      </w:r>
    </w:p>
    <w:p w14:paraId="5796D97C" w14:textId="77777777" w:rsidR="00FB7526" w:rsidRPr="00DF1F93" w:rsidRDefault="00FB7526" w:rsidP="00FB7526">
      <w:pPr>
        <w:jc w:val="center"/>
        <w:rPr>
          <w:b/>
          <w:noProof/>
          <w:sz w:val="28"/>
          <w:szCs w:val="28"/>
        </w:rPr>
      </w:pPr>
      <w:r w:rsidRPr="00DF1F93">
        <w:rPr>
          <w:b/>
          <w:noProof/>
          <w:sz w:val="28"/>
          <w:szCs w:val="28"/>
        </w:rPr>
        <w:t xml:space="preserve">«СОВРЕМЕННЫЕ ИНФОРМАЦИОННЫЕ ТЕХНОЛОГИИ </w:t>
      </w:r>
    </w:p>
    <w:p w14:paraId="51225D83" w14:textId="77777777" w:rsidR="00FB7526" w:rsidRPr="00DF1F93" w:rsidRDefault="00FB7526" w:rsidP="00FB7526">
      <w:pPr>
        <w:jc w:val="center"/>
        <w:rPr>
          <w:sz w:val="28"/>
          <w:szCs w:val="28"/>
        </w:rPr>
      </w:pPr>
      <w:r w:rsidRPr="00DF1F93">
        <w:rPr>
          <w:b/>
          <w:noProof/>
          <w:sz w:val="28"/>
          <w:szCs w:val="28"/>
        </w:rPr>
        <w:t>В ОБРАЗОВАНИИ И НАУЧНЫХ ИССЛЕДОВАНИЯХ»</w:t>
      </w:r>
    </w:p>
    <w:p w14:paraId="2E6A40E9" w14:textId="77777777" w:rsidR="00FB7526" w:rsidRPr="00DF1F93" w:rsidRDefault="00FB7526" w:rsidP="00FB7526">
      <w:pPr>
        <w:jc w:val="center"/>
        <w:rPr>
          <w:b/>
          <w:sz w:val="28"/>
          <w:szCs w:val="28"/>
        </w:rPr>
      </w:pPr>
      <w:r w:rsidRPr="00DF1F93">
        <w:rPr>
          <w:b/>
          <w:noProof/>
          <w:sz w:val="28"/>
          <w:szCs w:val="28"/>
        </w:rPr>
        <w:t>(СИТОНИ-202</w:t>
      </w:r>
      <w:r>
        <w:rPr>
          <w:b/>
          <w:noProof/>
          <w:sz w:val="28"/>
          <w:szCs w:val="28"/>
        </w:rPr>
        <w:t>5</w:t>
      </w:r>
      <w:r w:rsidRPr="00DF1F93">
        <w:rPr>
          <w:b/>
          <w:noProof/>
          <w:sz w:val="28"/>
          <w:szCs w:val="28"/>
        </w:rPr>
        <w:t>)</w:t>
      </w:r>
    </w:p>
    <w:p w14:paraId="0199775B" w14:textId="512FDF4B" w:rsidR="00F44D46" w:rsidRPr="004B3AF2" w:rsidRDefault="00F44D46" w:rsidP="00F44D46">
      <w:pPr>
        <w:spacing w:before="120"/>
        <w:jc w:val="center"/>
        <w:rPr>
          <w:sz w:val="28"/>
          <w:szCs w:val="28"/>
        </w:rPr>
      </w:pPr>
      <w:r w:rsidRPr="004B3AF2">
        <w:rPr>
          <w:sz w:val="28"/>
          <w:szCs w:val="28"/>
        </w:rPr>
        <w:t>г. </w:t>
      </w:r>
      <w:r w:rsidR="004B3AF2" w:rsidRPr="004B3AF2">
        <w:rPr>
          <w:sz w:val="28"/>
          <w:szCs w:val="28"/>
        </w:rPr>
        <w:t>Донецк</w:t>
      </w:r>
      <w:r w:rsidRPr="004B3AF2">
        <w:rPr>
          <w:sz w:val="28"/>
          <w:szCs w:val="28"/>
        </w:rPr>
        <w:t xml:space="preserve">, </w:t>
      </w:r>
      <w:r w:rsidR="004B3AF2" w:rsidRPr="004B3AF2">
        <w:rPr>
          <w:sz w:val="28"/>
          <w:szCs w:val="28"/>
        </w:rPr>
        <w:t>2</w:t>
      </w:r>
      <w:r w:rsidR="00FB7526">
        <w:rPr>
          <w:sz w:val="28"/>
          <w:szCs w:val="28"/>
        </w:rPr>
        <w:t>0</w:t>
      </w:r>
      <w:r w:rsidR="004B3AF2" w:rsidRPr="004B3AF2">
        <w:rPr>
          <w:sz w:val="28"/>
          <w:szCs w:val="28"/>
        </w:rPr>
        <w:t xml:space="preserve"> </w:t>
      </w:r>
      <w:r w:rsidR="00FB7526">
        <w:rPr>
          <w:sz w:val="28"/>
          <w:szCs w:val="28"/>
        </w:rPr>
        <w:t>ноября</w:t>
      </w:r>
      <w:r w:rsidRPr="004B3AF2">
        <w:rPr>
          <w:sz w:val="28"/>
          <w:szCs w:val="28"/>
        </w:rPr>
        <w:t xml:space="preserve"> 202</w:t>
      </w:r>
      <w:r w:rsidR="003D5A61">
        <w:rPr>
          <w:sz w:val="28"/>
          <w:szCs w:val="28"/>
          <w:lang w:val="en-US"/>
        </w:rPr>
        <w:t>5</w:t>
      </w:r>
      <w:r w:rsidRPr="004B3AF2">
        <w:rPr>
          <w:sz w:val="28"/>
          <w:szCs w:val="28"/>
        </w:rPr>
        <w:t xml:space="preserve"> года</w:t>
      </w:r>
    </w:p>
    <w:p w14:paraId="358212EA" w14:textId="77777777" w:rsidR="00F44D46" w:rsidRPr="003C0244" w:rsidRDefault="00F44D46" w:rsidP="00F44D46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14:paraId="5A1C778B" w14:textId="77777777" w:rsidR="00F44D46" w:rsidRPr="003C0244" w:rsidRDefault="00F44D46" w:rsidP="00F44D46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935"/>
        <w:gridCol w:w="5396"/>
      </w:tblGrid>
      <w:tr w:rsidR="00F44D46" w:rsidRPr="003C0244" w14:paraId="72D14C24" w14:textId="77777777" w:rsidTr="00FB7526">
        <w:trPr>
          <w:trHeight w:val="42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F5DA" w14:textId="77777777" w:rsidR="00F44D46" w:rsidRPr="004B3AF2" w:rsidRDefault="00F44D46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452" w14:textId="77777777" w:rsidR="00F44D46" w:rsidRPr="004B3AF2" w:rsidRDefault="00F44D46" w:rsidP="00F910E3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5323" w14:textId="627BCF2C" w:rsidR="00F44D46" w:rsidRPr="004B3AF2" w:rsidRDefault="00F44D46" w:rsidP="00F910E3">
            <w:pPr>
              <w:jc w:val="both"/>
              <w:rPr>
                <w:sz w:val="28"/>
                <w:szCs w:val="28"/>
              </w:rPr>
            </w:pPr>
          </w:p>
        </w:tc>
      </w:tr>
      <w:tr w:rsidR="00F44D46" w:rsidRPr="003C0244" w14:paraId="4C957D66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E687" w14:textId="77777777" w:rsidR="00F44D46" w:rsidRPr="004B3AF2" w:rsidRDefault="00F44D46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727" w14:textId="7F158307" w:rsidR="00F44D46" w:rsidRPr="004B3AF2" w:rsidRDefault="00F44D46" w:rsidP="00FB7526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 xml:space="preserve">Название </w:t>
            </w:r>
            <w:r w:rsidR="00FB7526">
              <w:rPr>
                <w:sz w:val="28"/>
                <w:szCs w:val="28"/>
              </w:rPr>
              <w:t>доклада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B2E" w14:textId="42C7BB74" w:rsidR="00F44D46" w:rsidRPr="004B3AF2" w:rsidRDefault="00F44D46" w:rsidP="00F910E3">
            <w:pPr>
              <w:jc w:val="both"/>
              <w:rPr>
                <w:sz w:val="28"/>
                <w:szCs w:val="28"/>
              </w:rPr>
            </w:pPr>
          </w:p>
        </w:tc>
      </w:tr>
      <w:tr w:rsidR="00F44D46" w:rsidRPr="003C0244" w14:paraId="4248E681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6BB" w14:textId="77777777" w:rsidR="00F44D46" w:rsidRPr="004B3AF2" w:rsidRDefault="00F44D46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5AB5" w14:textId="46D0C1E0" w:rsidR="00F44D46" w:rsidRPr="004B3AF2" w:rsidRDefault="00F44D46" w:rsidP="00F910E3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 xml:space="preserve">Наименование </w:t>
            </w:r>
            <w:r w:rsidR="004B3AF2">
              <w:rPr>
                <w:sz w:val="28"/>
                <w:szCs w:val="28"/>
              </w:rPr>
              <w:t>секции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A321" w14:textId="036F1D46" w:rsidR="00F44D46" w:rsidRPr="004B3AF2" w:rsidRDefault="00F44D46" w:rsidP="00F910E3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7914FF4C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C194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EEA8" w14:textId="77777777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Страна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7D1A" w14:textId="789D8C11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4809CC58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F0EF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D112" w14:textId="77777777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Город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8DFC" w14:textId="4F134F47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334D6F14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36F8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D566" w14:textId="50476E17" w:rsidR="0050065E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Название организации</w:t>
            </w:r>
          </w:p>
          <w:p w14:paraId="52D68A41" w14:textId="375B8CAA" w:rsidR="00FB7526" w:rsidRPr="004B3AF2" w:rsidRDefault="00FB7526" w:rsidP="00FB7526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(полностью)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85E" w14:textId="32D52E3C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4DE8D7C7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D32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D338" w14:textId="5DD72A4E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>работы</w:t>
            </w:r>
            <w:r w:rsidRPr="004B3AF2">
              <w:rPr>
                <w:sz w:val="28"/>
                <w:szCs w:val="28"/>
              </w:rPr>
              <w:t xml:space="preserve"> (полное наименование факультета, кафедры, должность)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CCD6" w14:textId="4E301991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2DEA94CC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C34F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9B9E" w14:textId="4BFAAE94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Телефон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E838" w14:textId="4741B19A" w:rsidR="0050065E" w:rsidRPr="004B3AF2" w:rsidRDefault="008B5617" w:rsidP="00FB7526">
            <w:pPr>
              <w:jc w:val="both"/>
              <w:rPr>
                <w:sz w:val="28"/>
                <w:szCs w:val="28"/>
              </w:rPr>
            </w:pPr>
            <w:r w:rsidRPr="008B5617">
              <w:rPr>
                <w:sz w:val="28"/>
                <w:szCs w:val="28"/>
              </w:rPr>
              <w:t>+7</w:t>
            </w:r>
          </w:p>
        </w:tc>
      </w:tr>
      <w:tr w:rsidR="0050065E" w:rsidRPr="003C0244" w14:paraId="5145716E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1AE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0333" w14:textId="77777777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7DD7" w14:textId="3E473936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864017" w:rsidRPr="003C0244" w14:paraId="590D77CA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D18E" w14:textId="77777777" w:rsidR="00864017" w:rsidRPr="004B3AF2" w:rsidRDefault="00864017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8F9" w14:textId="77777777" w:rsidR="00864017" w:rsidRDefault="00864017" w:rsidP="00500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776D">
              <w:rPr>
                <w:sz w:val="28"/>
                <w:szCs w:val="28"/>
                <w:lang w:val="en-US"/>
              </w:rPr>
              <w:t>n</w:t>
            </w:r>
            <w:r w:rsidRPr="00FA776D">
              <w:rPr>
                <w:sz w:val="28"/>
                <w:szCs w:val="28"/>
              </w:rPr>
              <w:t>-</w:t>
            </w:r>
            <w:r w:rsidRPr="00FA776D">
              <w:rPr>
                <w:sz w:val="28"/>
                <w:szCs w:val="28"/>
                <w:lang w:val="en-US"/>
              </w:rPr>
              <w:t>line</w:t>
            </w:r>
            <w:r>
              <w:rPr>
                <w:sz w:val="28"/>
                <w:szCs w:val="28"/>
              </w:rPr>
              <w:t xml:space="preserve"> выступление </w:t>
            </w:r>
          </w:p>
          <w:p w14:paraId="0301F6E7" w14:textId="635B71D8" w:rsidR="00864017" w:rsidRPr="00864017" w:rsidRDefault="00864017" w:rsidP="0050065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A5E0" w14:textId="77777777" w:rsidR="00864017" w:rsidRPr="004B3AF2" w:rsidRDefault="00864017" w:rsidP="0050065E">
            <w:pPr>
              <w:jc w:val="both"/>
              <w:rPr>
                <w:sz w:val="28"/>
                <w:szCs w:val="28"/>
              </w:rPr>
            </w:pPr>
          </w:p>
        </w:tc>
      </w:tr>
      <w:tr w:rsidR="0050065E" w:rsidRPr="003C0244" w14:paraId="2C9B2991" w14:textId="77777777" w:rsidTr="00FB752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66AB" w14:textId="77777777" w:rsidR="0050065E" w:rsidRPr="004B3AF2" w:rsidRDefault="0050065E" w:rsidP="00FB752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9261" w14:textId="7D54EDBD" w:rsidR="0050065E" w:rsidRPr="004B3AF2" w:rsidRDefault="0050065E" w:rsidP="00FB7526">
            <w:pPr>
              <w:jc w:val="both"/>
              <w:rPr>
                <w:sz w:val="28"/>
                <w:szCs w:val="28"/>
              </w:rPr>
            </w:pPr>
            <w:r w:rsidRPr="004B3AF2">
              <w:rPr>
                <w:sz w:val="28"/>
                <w:szCs w:val="28"/>
              </w:rPr>
              <w:t>Ф</w:t>
            </w:r>
            <w:r w:rsidR="00FB7526">
              <w:rPr>
                <w:sz w:val="28"/>
                <w:szCs w:val="28"/>
              </w:rPr>
              <w:t>ИО, место работы, должность</w:t>
            </w:r>
            <w:r w:rsidRPr="004B3AF2">
              <w:rPr>
                <w:sz w:val="28"/>
                <w:szCs w:val="28"/>
              </w:rPr>
              <w:t xml:space="preserve"> </w:t>
            </w:r>
            <w:r w:rsidR="00FB7526">
              <w:rPr>
                <w:sz w:val="28"/>
                <w:szCs w:val="28"/>
              </w:rPr>
              <w:t>каждого</w:t>
            </w:r>
            <w:r w:rsidRPr="004B3AF2">
              <w:rPr>
                <w:sz w:val="28"/>
                <w:szCs w:val="28"/>
              </w:rPr>
              <w:t xml:space="preserve"> соавтор</w:t>
            </w:r>
            <w:r w:rsidR="00FB7526">
              <w:rPr>
                <w:sz w:val="28"/>
                <w:szCs w:val="28"/>
              </w:rPr>
              <w:t>а</w:t>
            </w:r>
            <w:r w:rsidRPr="004B3A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4837" w14:textId="4D6AA568" w:rsidR="0050065E" w:rsidRPr="004B3AF2" w:rsidRDefault="0050065E" w:rsidP="0050065E">
            <w:pPr>
              <w:jc w:val="both"/>
              <w:rPr>
                <w:sz w:val="28"/>
                <w:szCs w:val="28"/>
              </w:rPr>
            </w:pPr>
          </w:p>
        </w:tc>
      </w:tr>
    </w:tbl>
    <w:p w14:paraId="5FDDF5E1" w14:textId="77777777" w:rsidR="00F44D46" w:rsidRPr="003C0244" w:rsidRDefault="00F44D46" w:rsidP="00F44D46">
      <w:pPr>
        <w:jc w:val="center"/>
        <w:rPr>
          <w:rFonts w:ascii="Georgia" w:hAnsi="Georgia"/>
          <w:sz w:val="20"/>
          <w:szCs w:val="20"/>
        </w:rPr>
      </w:pPr>
    </w:p>
    <w:p w14:paraId="612E9978" w14:textId="77777777" w:rsidR="00F44D46" w:rsidRPr="003C0244" w:rsidRDefault="00F44D46" w:rsidP="00F44D46">
      <w:pPr>
        <w:jc w:val="center"/>
        <w:rPr>
          <w:rFonts w:ascii="Georgia" w:hAnsi="Georgia"/>
          <w:sz w:val="20"/>
          <w:szCs w:val="20"/>
        </w:rPr>
      </w:pPr>
    </w:p>
    <w:p w14:paraId="53C27D8A" w14:textId="77777777" w:rsidR="002C2BF8" w:rsidRDefault="002C2BF8"/>
    <w:sectPr w:rsidR="002C2BF8" w:rsidSect="00FB752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D6A"/>
    <w:multiLevelType w:val="hybridMultilevel"/>
    <w:tmpl w:val="6FCEC8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46"/>
    <w:rsid w:val="00151A63"/>
    <w:rsid w:val="002C2BF8"/>
    <w:rsid w:val="003D5A61"/>
    <w:rsid w:val="004B3AF2"/>
    <w:rsid w:val="0050065E"/>
    <w:rsid w:val="00864017"/>
    <w:rsid w:val="008B5617"/>
    <w:rsid w:val="00A03939"/>
    <w:rsid w:val="00F44D46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8B26"/>
  <w15:docId w15:val="{13E2D4D2-A3A7-47E8-B36C-46EA86E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Руденко</dc:creator>
  <cp:keywords/>
  <dc:description/>
  <cp:lastModifiedBy>Пользователь</cp:lastModifiedBy>
  <cp:revision>7</cp:revision>
  <dcterms:created xsi:type="dcterms:W3CDTF">2024-03-31T10:07:00Z</dcterms:created>
  <dcterms:modified xsi:type="dcterms:W3CDTF">2025-08-22T08:15:00Z</dcterms:modified>
</cp:coreProperties>
</file>